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FCEF255" wp14:paraId="5BDACA9C" wp14:textId="057590F8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40"/>
          <w:szCs w:val="40"/>
          <w:lang w:val="de-DE"/>
        </w:rPr>
      </w:pPr>
      <w:r w:rsidRPr="4FCEF255" w:rsidR="2929101D">
        <w:rPr>
          <w:rFonts w:ascii="Aptos" w:hAnsi="Aptos" w:eastAsia="Aptos" w:cs="Aptos"/>
          <w:b w:val="1"/>
          <w:bCs w:val="1"/>
          <w:noProof w:val="0"/>
          <w:sz w:val="40"/>
          <w:szCs w:val="40"/>
          <w:lang w:val="de-DE"/>
        </w:rPr>
        <w:t>Datenschutzerklärung</w:t>
      </w:r>
    </w:p>
    <w:p xmlns:wp14="http://schemas.microsoft.com/office/word/2010/wordml" w:rsidP="4FCEF255" wp14:paraId="356B7E96" wp14:textId="251DEC1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de-DE"/>
        </w:rPr>
      </w:pPr>
      <w:r w:rsidRPr="4FCEF255" w:rsidR="2929101D">
        <w:rPr>
          <w:rFonts w:ascii="Aptos" w:hAnsi="Aptos" w:eastAsia="Aptos" w:cs="Aptos"/>
          <w:b w:val="1"/>
          <w:bCs w:val="1"/>
          <w:noProof w:val="0"/>
          <w:sz w:val="32"/>
          <w:szCs w:val="32"/>
          <w:lang w:val="de-DE"/>
        </w:rPr>
        <w:t>1. Datenschutz auf einen Blick</w:t>
      </w:r>
    </w:p>
    <w:p xmlns:wp14="http://schemas.microsoft.com/office/word/2010/wordml" w:rsidP="4FCEF255" wp14:paraId="3B9E9A49" wp14:textId="726F5D10">
      <w:pPr>
        <w:spacing w:before="0" w:beforeAutospacing="off" w:after="0" w:afterAutospacing="off"/>
      </w:pPr>
      <w:r w:rsidRPr="4FCEF255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>Der Schutz deiner persönlichen Daten ist mir ein wichtiges Anliegen. Personenbezogene Daten werden auf dieser Website nur im technisch notwendigen Umfang sowie gemäß den gesetzlichen Datenschutzvorschriften verarbeitet.</w:t>
      </w:r>
    </w:p>
    <w:p xmlns:wp14="http://schemas.microsoft.com/office/word/2010/wordml" w:rsidP="4FCEF255" wp14:paraId="7A7190C9" wp14:textId="3905A649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</w:p>
    <w:p xmlns:wp14="http://schemas.microsoft.com/office/word/2010/wordml" w:rsidP="4FCEF255" wp14:paraId="14F5567B" wp14:textId="38BC16C4">
      <w:pPr>
        <w:pStyle w:val="Heading2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de-DE" w:eastAsia="en-US" w:bidi="ar-SA"/>
        </w:rPr>
      </w:pPr>
      <w:r w:rsidRPr="4FCEF255" w:rsidR="2929101D">
        <w:rPr>
          <w:rFonts w:ascii="Aptos" w:hAnsi="Aptos" w:eastAsia="Aptos" w:cs="Aptos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de-DE" w:eastAsia="en-US" w:bidi="ar-SA"/>
        </w:rPr>
        <w:t>2</w:t>
      </w:r>
      <w:r w:rsidRPr="4FCEF255" w:rsidR="2929101D">
        <w:rPr>
          <w:rFonts w:ascii="Aptos" w:hAnsi="Aptos" w:eastAsia="Aptos" w:cs="Aptos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de-DE" w:eastAsia="en-US" w:bidi="ar-SA"/>
        </w:rPr>
        <w:t>.</w:t>
      </w:r>
      <w:r w:rsidRPr="4FCEF255" w:rsidR="2929101D">
        <w:rPr>
          <w:rFonts w:ascii="Aptos" w:hAnsi="Aptos" w:eastAsia="Aptos" w:cs="Aptos"/>
          <w:b w:val="1"/>
          <w:bCs w:val="1"/>
          <w:noProof w:val="0"/>
          <w:sz w:val="36"/>
          <w:szCs w:val="36"/>
          <w:lang w:val="de-DE"/>
        </w:rPr>
        <w:t xml:space="preserve"> </w:t>
      </w:r>
      <w:r w:rsidRPr="4FCEF255" w:rsidR="2929101D">
        <w:rPr>
          <w:rFonts w:ascii="Aptos" w:hAnsi="Aptos" w:eastAsia="Aptos" w:cs="Aptos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de-DE" w:eastAsia="en-US" w:bidi="ar-SA"/>
        </w:rPr>
        <w:t>Verantwortliche</w:t>
      </w:r>
      <w:r w:rsidRPr="4FCEF255" w:rsidR="2929101D">
        <w:rPr>
          <w:rFonts w:ascii="Aptos" w:hAnsi="Aptos" w:eastAsia="Aptos" w:cs="Aptos"/>
          <w:b w:val="1"/>
          <w:bCs w:val="1"/>
          <w:noProof w:val="0"/>
          <w:sz w:val="36"/>
          <w:szCs w:val="36"/>
          <w:lang w:val="de-DE"/>
        </w:rPr>
        <w:t xml:space="preserve"> </w:t>
      </w:r>
      <w:r w:rsidRPr="4FCEF255" w:rsidR="2929101D">
        <w:rPr>
          <w:rFonts w:ascii="Aptos" w:hAnsi="Aptos" w:eastAsia="Aptos" w:cs="Aptos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de-DE" w:eastAsia="en-US" w:bidi="ar-SA"/>
        </w:rPr>
        <w:t>Stelle</w:t>
      </w:r>
    </w:p>
    <w:p xmlns:wp14="http://schemas.microsoft.com/office/word/2010/wordml" w:rsidP="4FCEF255" wp14:paraId="4BFA8F7E" wp14:textId="16516D86">
      <w:pPr>
        <w:pStyle w:val="Heading2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4FCEF255" w:rsidR="2929101D">
        <w:rPr>
          <w:rFonts w:ascii="Aptos" w:hAnsi="Aptos" w:eastAsia="Aptos" w:cs="Aptos" w:asciiTheme="minorAscii" w:hAnsiTheme="minorAscii" w:eastAsiaTheme="minorAscii" w:cstheme="minorBidi"/>
          <w:noProof w:val="0"/>
          <w:color w:val="auto"/>
          <w:sz w:val="24"/>
          <w:szCs w:val="24"/>
          <w:lang w:val="de-DE" w:eastAsia="en-US" w:bidi="ar-SA"/>
        </w:rPr>
        <w:t>Verantwortlich für die Datenverarbeitung auf dieser Website ist:</w:t>
      </w:r>
    </w:p>
    <w:p xmlns:wp14="http://schemas.microsoft.com/office/word/2010/wordml" w:rsidP="4FCEF255" wp14:paraId="2C0D4626" wp14:textId="246FC1B0">
      <w:pPr>
        <w:pStyle w:val="Heading2"/>
        <w:spacing w:before="16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4FCEF255" w:rsidR="51507089">
        <w:rPr>
          <w:rFonts w:ascii="Aptos" w:hAnsi="Aptos" w:eastAsia="Aptos" w:cs="Aptos" w:asciiTheme="minorAscii" w:hAnsiTheme="minorAscii" w:eastAsiaTheme="minorAscii" w:cstheme="minorBidi"/>
          <w:noProof w:val="0"/>
          <w:color w:val="auto"/>
          <w:sz w:val="24"/>
          <w:szCs w:val="24"/>
          <w:lang w:val="de-DE" w:eastAsia="en-US" w:bidi="ar-SA"/>
        </w:rPr>
        <w:t xml:space="preserve">Kristin Fuchs / </w:t>
      </w:r>
      <w:r w:rsidRPr="4FCEF255" w:rsidR="51507089">
        <w:rPr>
          <w:rFonts w:ascii="Aptos" w:hAnsi="Aptos" w:eastAsia="Aptos" w:cs="Aptos" w:asciiTheme="minorAscii" w:hAnsiTheme="minorAscii" w:eastAsiaTheme="minorAscii" w:cstheme="minorBidi"/>
          <w:noProof w:val="0"/>
          <w:color w:val="auto"/>
          <w:sz w:val="24"/>
          <w:szCs w:val="24"/>
          <w:lang w:val="de-DE" w:eastAsia="en-US" w:bidi="ar-SA"/>
        </w:rPr>
        <w:t>Kristin´s</w:t>
      </w:r>
      <w:r w:rsidRPr="4FCEF255" w:rsidR="51507089">
        <w:rPr>
          <w:rFonts w:ascii="Aptos" w:hAnsi="Aptos" w:eastAsia="Aptos" w:cs="Aptos" w:asciiTheme="minorAscii" w:hAnsiTheme="minorAscii" w:eastAsiaTheme="minorAscii" w:cstheme="minorBidi"/>
          <w:noProof w:val="0"/>
          <w:color w:val="auto"/>
          <w:sz w:val="24"/>
          <w:szCs w:val="24"/>
          <w:lang w:val="de-DE" w:eastAsia="en-US" w:bidi="ar-SA"/>
        </w:rPr>
        <w:t xml:space="preserve"> Cooking World</w:t>
      </w:r>
    </w:p>
    <w:p xmlns:wp14="http://schemas.microsoft.com/office/word/2010/wordml" w:rsidP="4FCEF255" wp14:paraId="454D45CF" wp14:textId="7800FB92">
      <w:pPr>
        <w:spacing w:before="160" w:beforeAutospacing="off" w:after="0" w:afterAutospacing="off"/>
        <w:rPr>
          <w:rFonts w:ascii="Aptos" w:hAnsi="Aptos" w:eastAsia="Aptos" w:cs="Aptos" w:asciiTheme="minorAscii" w:hAnsiTheme="minorAscii" w:eastAsiaTheme="minorAscii" w:cstheme="minorBidi"/>
          <w:noProof w:val="0"/>
          <w:color w:val="auto"/>
          <w:sz w:val="24"/>
          <w:szCs w:val="24"/>
          <w:lang w:val="de-DE" w:eastAsia="en-US" w:bidi="ar-SA"/>
        </w:rPr>
      </w:pPr>
      <w:r w:rsidRPr="4FCEF255" w:rsidR="51507089">
        <w:rPr>
          <w:rFonts w:ascii="Aptos" w:hAnsi="Aptos" w:eastAsia="Aptos" w:cs="Aptos" w:asciiTheme="minorAscii" w:hAnsiTheme="minorAscii" w:eastAsiaTheme="minorAscii" w:cstheme="minorBidi"/>
          <w:noProof w:val="0"/>
          <w:color w:val="auto"/>
          <w:sz w:val="24"/>
          <w:szCs w:val="24"/>
          <w:lang w:val="de-DE" w:eastAsia="en-US" w:bidi="ar-SA"/>
        </w:rPr>
        <w:t>Von-Dalberg str.5 63619, Bad Orb</w:t>
      </w:r>
    </w:p>
    <w:p xmlns:wp14="http://schemas.microsoft.com/office/word/2010/wordml" w:rsidP="4FCEF255" wp14:paraId="3B2066F7" wp14:textId="21F78888">
      <w:pPr>
        <w:spacing w:before="16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</w:pPr>
      <w:hyperlink r:id="R6f1217f308954ee3">
        <w:r w:rsidRPr="4FCEF255" w:rsidR="51507089">
          <w:rPr>
            <w:rStyle w:val="Hyperlink"/>
            <w:rFonts w:ascii="Aptos" w:hAnsi="Aptos" w:eastAsia="Aptos" w:cs="Aptos" w:asciiTheme="minorAscii" w:hAnsiTheme="minorAscii" w:eastAsiaTheme="minorAscii" w:cstheme="minorBidi"/>
            <w:noProof w:val="0"/>
            <w:sz w:val="24"/>
            <w:szCs w:val="24"/>
            <w:lang w:val="de-DE" w:eastAsia="en-US" w:bidi="ar-SA"/>
          </w:rPr>
          <w:t>Kristinfuchs63599@gmail.com</w:t>
        </w:r>
      </w:hyperlink>
    </w:p>
    <w:p xmlns:wp14="http://schemas.microsoft.com/office/word/2010/wordml" w:rsidP="4FCEF255" wp14:paraId="73CD4EBD" wp14:textId="13612763">
      <w:pPr>
        <w:spacing w:before="160" w:beforeAutospacing="off" w:after="0" w:afterAutospacing="off"/>
        <w:rPr>
          <w:rFonts w:ascii="Aptos" w:hAnsi="Aptos" w:eastAsia="Aptos" w:cs="Aptos" w:asciiTheme="minorAscii" w:hAnsiTheme="minorAscii" w:eastAsiaTheme="minorAscii" w:cstheme="minorBidi"/>
          <w:noProof w:val="0"/>
          <w:sz w:val="24"/>
          <w:szCs w:val="24"/>
          <w:lang w:val="de-DE" w:eastAsia="en-US" w:bidi="ar-SA"/>
        </w:rPr>
      </w:pPr>
    </w:p>
    <w:p xmlns:wp14="http://schemas.microsoft.com/office/word/2010/wordml" w:rsidP="4FCEF255" wp14:paraId="26BD02B4" wp14:textId="4EC8DDF4">
      <w:pPr>
        <w:pStyle w:val="Heading2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4FCEF255" w:rsidR="12EB7D82">
        <w:rPr>
          <w:rFonts w:ascii="Aptos" w:hAnsi="Aptos" w:eastAsia="Aptos" w:cs="Aptos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de-DE" w:eastAsia="en-US" w:bidi="ar-SA"/>
        </w:rPr>
        <w:t>3. Hosting</w:t>
      </w:r>
    </w:p>
    <w:p xmlns:wp14="http://schemas.microsoft.com/office/word/2010/wordml" w:rsidP="4FCEF255" wp14:paraId="576BC502" wp14:textId="596C9F78">
      <w:pPr>
        <w:pStyle w:val="Heading2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4FCEF255" w:rsidR="12EB7D82">
        <w:rPr>
          <w:rFonts w:ascii="Aptos" w:hAnsi="Aptos" w:eastAsia="Aptos" w:cs="Aptos" w:asciiTheme="minorAscii" w:hAnsiTheme="minorAscii" w:eastAsiaTheme="minorAscii" w:cstheme="minorBidi"/>
          <w:noProof w:val="0"/>
          <w:color w:val="auto"/>
          <w:sz w:val="24"/>
          <w:szCs w:val="24"/>
          <w:lang w:val="de-DE" w:eastAsia="en-US" w:bidi="ar-SA"/>
        </w:rPr>
        <w:t xml:space="preserve">Diese Website wird bei </w:t>
      </w:r>
      <w:r w:rsidRPr="4FCEF255" w:rsidR="12EB7D82">
        <w:rPr>
          <w:rFonts w:ascii="Aptos" w:hAnsi="Aptos" w:eastAsia="Aptos" w:cs="Aptos" w:asciiTheme="minorAscii" w:hAnsiTheme="minorAscii" w:eastAsiaTheme="minorAscii" w:cstheme="minorBidi"/>
          <w:noProof w:val="0"/>
          <w:color w:val="auto"/>
          <w:sz w:val="24"/>
          <w:szCs w:val="24"/>
          <w:lang w:val="de-DE" w:eastAsia="en-US" w:bidi="ar-SA"/>
        </w:rPr>
        <w:t>Webador</w:t>
      </w:r>
      <w:r w:rsidRPr="4FCEF255" w:rsidR="12EB7D82">
        <w:rPr>
          <w:rFonts w:ascii="Aptos" w:hAnsi="Aptos" w:eastAsia="Aptos" w:cs="Aptos" w:asciiTheme="minorAscii" w:hAnsiTheme="minorAscii" w:eastAsiaTheme="minorAscii" w:cstheme="minorBidi"/>
          <w:noProof w:val="0"/>
          <w:color w:val="auto"/>
          <w:sz w:val="24"/>
          <w:szCs w:val="24"/>
          <w:lang w:val="de-DE" w:eastAsia="en-US" w:bidi="ar-SA"/>
        </w:rPr>
        <w:t xml:space="preserve"> gehostet.</w:t>
      </w:r>
      <w:r>
        <w:br/>
      </w:r>
      <w:r w:rsidRPr="4FCEF255" w:rsidR="12EB7D82">
        <w:rPr>
          <w:rFonts w:ascii="Aptos" w:hAnsi="Aptos" w:eastAsia="Aptos" w:cs="Aptos" w:asciiTheme="minorAscii" w:hAnsiTheme="minorAscii" w:eastAsiaTheme="minorAscii" w:cstheme="minorBidi"/>
          <w:noProof w:val="0"/>
          <w:color w:val="auto"/>
          <w:sz w:val="24"/>
          <w:szCs w:val="24"/>
          <w:lang w:val="de-DE" w:eastAsia="en-US" w:bidi="ar-SA"/>
        </w:rPr>
        <w:t>Der Hosting-Anbieter erhebt und speichert automatisch Informationen in sogenannten Server-Logfiles, die dein Browser automatisch übermittelt (z. B. IP-Adresse, Browsertyp, Uhrzeit des Zugriffs). Diese Daten dienen der Sicherstellung eines störungsfreien Betriebs der Website.</w:t>
      </w:r>
    </w:p>
    <w:p xmlns:wp14="http://schemas.microsoft.com/office/word/2010/wordml" w:rsidP="4FCEF255" wp14:paraId="6FC080A5" wp14:textId="64733820">
      <w:pPr>
        <w:spacing w:before="160" w:beforeAutospacing="off" w:after="0" w:afterAutospacing="off"/>
        <w:rPr>
          <w:rFonts w:ascii="Aptos" w:hAnsi="Aptos" w:eastAsia="Aptos" w:cs="Aptos" w:asciiTheme="minorAscii" w:hAnsiTheme="minorAscii" w:eastAsiaTheme="minorAscii" w:cstheme="minorBidi"/>
          <w:noProof w:val="0"/>
          <w:color w:val="auto"/>
          <w:sz w:val="24"/>
          <w:szCs w:val="24"/>
          <w:lang w:val="de-DE" w:eastAsia="en-US" w:bidi="ar-SA"/>
        </w:rPr>
      </w:pPr>
    </w:p>
    <w:p xmlns:wp14="http://schemas.microsoft.com/office/word/2010/wordml" w:rsidP="4FCEF255" wp14:paraId="138CE6BF" wp14:textId="104C02D1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</w:p>
    <w:p xmlns:wp14="http://schemas.microsoft.com/office/word/2010/wordml" w:rsidP="4FCEF255" wp14:paraId="3C9593A2" wp14:textId="71105C79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de-DE" w:eastAsia="en-US" w:bidi="ar-SA"/>
        </w:rPr>
      </w:pPr>
      <w:r w:rsidRPr="4FCEF255" w:rsidR="2929101D">
        <w:rPr>
          <w:rFonts w:ascii="Aptos" w:hAnsi="Aptos" w:eastAsia="Aptos" w:cs="Aptos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de-DE" w:eastAsia="en-US" w:bidi="ar-SA"/>
        </w:rPr>
        <w:t>4. Cookies</w:t>
      </w:r>
    </w:p>
    <w:p xmlns:wp14="http://schemas.microsoft.com/office/word/2010/wordml" w:rsidP="4FCEF255" wp14:paraId="197FE49B" wp14:textId="571A4181">
      <w:pPr>
        <w:spacing w:before="0" w:beforeAutospacing="off" w:after="0" w:afterAutospacing="off"/>
      </w:pPr>
      <w:r w:rsidRPr="4FCEF255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Diese Website verwendet Cookies. Cookies sind kleine Textdateien, die auf deinem Endgerät gespeichert </w:t>
      </w:r>
      <w:r w:rsidRPr="4FCEF255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>werden.</w:t>
      </w:r>
    </w:p>
    <w:p xmlns:wp14="http://schemas.microsoft.com/office/word/2010/wordml" w:rsidP="4FCEF255" wp14:paraId="1E2ED921" wp14:textId="0EFC6AF3">
      <w:pPr>
        <w:spacing w:before="0" w:beforeAutospacing="off" w:after="0" w:afterAutospacing="off"/>
      </w:pPr>
      <w:r w:rsidRPr="4FCEF255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>Cookies</w:t>
      </w:r>
      <w:r w:rsidRPr="4FCEF255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können technisch notwendig sein oder zur Analyse und zu </w:t>
      </w:r>
      <w:r w:rsidRPr="4FCEF255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>Affiliate</w:t>
      </w:r>
      <w:r w:rsidRPr="4FCEF255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-Zwecken eingesetzt </w:t>
      </w:r>
      <w:r w:rsidRPr="4FCEF255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>werden.</w:t>
      </w:r>
    </w:p>
    <w:p xmlns:wp14="http://schemas.microsoft.com/office/word/2010/wordml" w:rsidP="4FCEF255" wp14:paraId="7DE1C6D2" wp14:textId="3E88AAA4">
      <w:pPr>
        <w:spacing w:before="0" w:beforeAutospacing="off" w:after="0" w:afterAutospacing="off"/>
      </w:pPr>
      <w:r w:rsidRPr="4FCEF255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>Du</w:t>
      </w:r>
      <w:r w:rsidRPr="4FCEF255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kannst deinen Browser so einstellen, dass du über das Setzen von Cookies informiert wirst oder Cookies generell ablehnst.</w:t>
      </w:r>
    </w:p>
    <w:p xmlns:wp14="http://schemas.microsoft.com/office/word/2010/wordml" wp14:paraId="1DCCCCF9" wp14:textId="54576A34"/>
    <w:p xmlns:wp14="http://schemas.microsoft.com/office/word/2010/wordml" w:rsidP="1AEE6979" wp14:paraId="5DE8FC66" wp14:textId="547BD49E">
      <w:pPr>
        <w:pStyle w:val="Heading2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de-DE" w:eastAsia="en-US" w:bidi="ar-SA"/>
        </w:rPr>
      </w:pPr>
      <w:r w:rsidRPr="1AEE6979" w:rsidR="2929101D">
        <w:rPr>
          <w:rFonts w:ascii="Aptos" w:hAnsi="Aptos" w:eastAsia="Aptos" w:cs="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de-DE" w:eastAsia="en-US" w:bidi="ar-SA"/>
        </w:rPr>
        <w:t>5.</w:t>
      </w:r>
      <w:r w:rsidRPr="1AEE6979" w:rsidR="295696C4">
        <w:rPr>
          <w:rFonts w:ascii="Aptos" w:hAnsi="Aptos" w:eastAsia="Aptos" w:cs="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de-DE" w:eastAsia="en-US" w:bidi="ar-SA"/>
        </w:rPr>
        <w:t xml:space="preserve"> </w:t>
      </w:r>
      <w:r w:rsidRPr="1AEE6979" w:rsidR="2929101D">
        <w:rPr>
          <w:rFonts w:ascii="Aptos" w:hAnsi="Aptos" w:eastAsia="Aptos" w:cs="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de-DE" w:eastAsia="en-US" w:bidi="ar-SA"/>
        </w:rPr>
        <w:t>Partnerprogramm</w:t>
      </w:r>
      <w:r w:rsidRPr="1AEE6979" w:rsidR="2076BE74">
        <w:rPr>
          <w:rFonts w:ascii="Aptos" w:hAnsi="Aptos" w:eastAsia="Aptos" w:cs="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de-DE" w:eastAsia="en-US" w:bidi="ar-SA"/>
        </w:rPr>
        <w:t>e</w:t>
      </w:r>
      <w:r w:rsidRPr="1AEE6979" w:rsidR="2929101D">
        <w:rPr>
          <w:rFonts w:ascii="Aptos" w:hAnsi="Aptos" w:eastAsia="Aptos" w:cs="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de-DE" w:eastAsia="en-US" w:bidi="ar-SA"/>
        </w:rPr>
        <w:t xml:space="preserve"> (</w:t>
      </w:r>
      <w:r w:rsidRPr="1AEE6979" w:rsidR="2929101D">
        <w:rPr>
          <w:rFonts w:ascii="Aptos" w:hAnsi="Aptos" w:eastAsia="Aptos" w:cs="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de-DE" w:eastAsia="en-US" w:bidi="ar-SA"/>
        </w:rPr>
        <w:t>Affiliate</w:t>
      </w:r>
      <w:r w:rsidRPr="1AEE6979" w:rsidR="2929101D">
        <w:rPr>
          <w:rFonts w:ascii="Aptos" w:hAnsi="Aptos" w:eastAsia="Aptos" w:cs="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de-DE" w:eastAsia="en-US" w:bidi="ar-SA"/>
        </w:rPr>
        <w:t>-Links)</w:t>
      </w:r>
    </w:p>
    <w:p xmlns:wp14="http://schemas.microsoft.com/office/word/2010/wordml" w:rsidP="1AEE6979" wp14:paraId="4C76E56E" wp14:textId="73650B07">
      <w:pPr>
        <w:pStyle w:val="Normal"/>
        <w:spacing w:before="0" w:beforeAutospacing="off" w:after="0" w:afterAutospacing="off"/>
      </w:pPr>
      <w:r w:rsidRPr="1AEE6979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Diese Website nimmt am </w:t>
      </w:r>
      <w:r w:rsidRPr="1AEE6979" w:rsidR="2929101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Amazon EU-Partnerprogramm</w:t>
      </w:r>
      <w:r w:rsidRPr="1AEE6979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</w:t>
      </w:r>
      <w:r w:rsidRPr="1AEE6979" w:rsidR="1B612131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und </w:t>
      </w:r>
      <w:r w:rsidRPr="1AEE6979" w:rsidR="505538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MCANISM Technology GmbH</w:t>
      </w:r>
      <w:r w:rsidRPr="1AEE6979" w:rsidR="1B612131">
        <w:rPr>
          <w:rFonts w:ascii="Aptos" w:hAnsi="Aptos" w:eastAsia="Aptos" w:cs="Aptos" w:asciiTheme="minorAscii" w:hAnsiTheme="minorAscii" w:eastAsiaTheme="minorAscii" w:cstheme="minorBidi"/>
          <w:b w:val="1"/>
          <w:bCs w:val="1"/>
          <w:noProof w:val="0"/>
          <w:color w:val="auto"/>
          <w:sz w:val="24"/>
          <w:szCs w:val="24"/>
          <w:lang w:val="de-DE" w:eastAsia="en-US" w:bidi="ar-SA"/>
        </w:rPr>
        <w:t xml:space="preserve"> </w:t>
      </w:r>
      <w:r w:rsidRPr="1AEE6979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>teil.</w:t>
      </w:r>
    </w:p>
    <w:p xmlns:wp14="http://schemas.microsoft.com/office/word/2010/wordml" w:rsidP="4FCEF255" wp14:paraId="2F7E9255" wp14:textId="1B8E634C">
      <w:pPr>
        <w:spacing w:before="0" w:beforeAutospacing="off" w:after="0" w:afterAutospacing="off"/>
      </w:pPr>
      <w:r w:rsidRPr="1AEE6979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Auf einigen Seiten befinden sich sogenannte </w:t>
      </w:r>
      <w:r w:rsidRPr="1AEE6979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>Affiliate</w:t>
      </w:r>
      <w:r w:rsidRPr="1AEE6979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>-Links. Wenn du über einen solchen Link ein Produkt bei Amazon</w:t>
      </w:r>
      <w:r w:rsidRPr="1AEE6979" w:rsidR="3F0B2384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oder anderen Anbietern</w:t>
      </w:r>
      <w:r w:rsidRPr="1AEE6979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kaufst, erhalte ich eine kleine Provision. Für dich entstehen keine zusätzlichen Kosten.</w:t>
      </w:r>
    </w:p>
    <w:p xmlns:wp14="http://schemas.microsoft.com/office/word/2010/wordml" w:rsidP="1AEE6979" wp14:paraId="51A55D95" wp14:textId="44BD191E">
      <w:pPr>
        <w:pStyle w:val="Normal"/>
        <w:spacing w:before="0" w:beforeAutospacing="off" w:after="0" w:afterAutospacing="off"/>
      </w:pPr>
      <w:r w:rsidRPr="1AEE6979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Amazon </w:t>
      </w:r>
      <w:r w:rsidRPr="1AEE6979" w:rsidR="6B789530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und </w:t>
      </w:r>
      <w:r w:rsidRPr="1AEE6979" w:rsidR="6A2C170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DE"/>
        </w:rPr>
        <w:t>MCANISM Technology GmbH</w:t>
      </w:r>
      <w:r w:rsidRPr="1AEE6979" w:rsidR="6B78953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DE"/>
        </w:rPr>
        <w:t xml:space="preserve"> </w:t>
      </w:r>
      <w:r w:rsidRPr="1AEE6979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>setzt</w:t>
      </w:r>
      <w:r w:rsidRPr="1AEE6979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Cookies ein, um die Herkunft der Bestellungen nachvollziehen zu können. Dabei können personenbezogene Daten (z. B. IP-Adresse, Geräteinformationen) verarbeitet werden.</w:t>
      </w:r>
    </w:p>
    <w:p xmlns:wp14="http://schemas.microsoft.com/office/word/2010/wordml" w:rsidP="4FCEF255" wp14:paraId="6CB88276" wp14:textId="4A5B7BD9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</w:p>
    <w:p w:rsidR="1AEE6979" w:rsidP="1AEE6979" w:rsidRDefault="1AEE6979" w14:paraId="73FEA1C8" w14:textId="5910CAFA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</w:p>
    <w:p xmlns:wp14="http://schemas.microsoft.com/office/word/2010/wordml" w:rsidP="4FCEF255" wp14:paraId="68B1CA6C" wp14:textId="3A662C4D">
      <w:pPr>
        <w:spacing w:before="0" w:beforeAutospacing="off" w:after="0" w:afterAutospacing="off"/>
      </w:pPr>
      <w:r w:rsidRPr="4FCEF255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>Anbieter:</w:t>
      </w:r>
    </w:p>
    <w:p xmlns:wp14="http://schemas.microsoft.com/office/word/2010/wordml" w:rsidP="4FCEF255" wp14:paraId="366D6303" wp14:textId="031FDA3B">
      <w:pPr>
        <w:spacing w:before="0" w:beforeAutospacing="off" w:after="0" w:afterAutospacing="off"/>
      </w:pPr>
      <w:r w:rsidRPr="4FCEF255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Amazon Europe Core </w:t>
      </w:r>
      <w:r w:rsidRPr="4FCEF255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>S.à</w:t>
      </w:r>
      <w:r w:rsidRPr="4FCEF255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</w:t>
      </w:r>
      <w:r w:rsidRPr="4FCEF255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>r.l</w:t>
      </w:r>
      <w:r w:rsidRPr="4FCEF255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>.,</w:t>
      </w:r>
    </w:p>
    <w:p xmlns:wp14="http://schemas.microsoft.com/office/word/2010/wordml" w:rsidP="4FCEF255" wp14:paraId="5C888820" wp14:textId="5AAC8E7F">
      <w:pPr>
        <w:spacing w:before="0" w:beforeAutospacing="off" w:after="0" w:afterAutospacing="off"/>
      </w:pPr>
      <w:r w:rsidRPr="4FCEF255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38 </w:t>
      </w:r>
      <w:r w:rsidRPr="4FCEF255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>avenue</w:t>
      </w:r>
      <w:r w:rsidRPr="4FCEF255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John F. Kennedy,</w:t>
      </w:r>
    </w:p>
    <w:p xmlns:wp14="http://schemas.microsoft.com/office/word/2010/wordml" w:rsidP="4FCEF255" wp14:paraId="079B406A" wp14:textId="44980B89">
      <w:pPr>
        <w:spacing w:before="0" w:beforeAutospacing="off" w:after="0" w:afterAutospacing="off"/>
      </w:pPr>
      <w:r w:rsidRPr="4FCEF255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>L-1855 Luxemburg</w:t>
      </w:r>
    </w:p>
    <w:p xmlns:wp14="http://schemas.microsoft.com/office/word/2010/wordml" w:rsidP="4FCEF255" wp14:paraId="39F2381D" wp14:textId="4F0C062A">
      <w:pPr>
        <w:spacing w:before="240" w:beforeAutospacing="off" w:after="240" w:afterAutospacing="off"/>
      </w:pPr>
      <w:r w:rsidRPr="1AEE6979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>Weitere Informationen zur Datennutzung durch Amazon findest du in der Datenschutzerklärung von Amazon.</w:t>
      </w:r>
    </w:p>
    <w:p w:rsidR="1AEE6979" w:rsidP="1AEE6979" w:rsidRDefault="1AEE6979" w14:paraId="6D4FF9CA" w14:textId="78BFEB47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</w:p>
    <w:p w:rsidR="7E928016" w:rsidP="1AEE6979" w:rsidRDefault="7E928016" w14:paraId="26148D29" w14:textId="03053D15">
      <w:pPr>
        <w:pStyle w:val="Normal"/>
        <w:spacing w:before="24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1AEE6979" w:rsidR="7E928016">
        <w:rPr>
          <w:rFonts w:ascii="Aptos" w:hAnsi="Aptos" w:eastAsia="Aptos" w:cs="Aptos"/>
          <w:noProof w:val="0"/>
          <w:sz w:val="24"/>
          <w:szCs w:val="24"/>
          <w:lang w:val="de-DE"/>
        </w:rPr>
        <w:t>Anbieter:</w:t>
      </w:r>
    </w:p>
    <w:p w:rsidR="18DCE5A4" w:rsidP="1AEE6979" w:rsidRDefault="18DCE5A4" w14:paraId="3D6B67F9" w14:textId="4050E419">
      <w:pPr>
        <w:pStyle w:val="Normal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Bidi"/>
          <w:noProof w:val="0"/>
          <w:color w:val="auto"/>
          <w:sz w:val="24"/>
          <w:szCs w:val="24"/>
          <w:lang w:val="de-DE" w:eastAsia="en-US" w:bidi="ar-SA"/>
        </w:rPr>
      </w:pPr>
      <w:r w:rsidRPr="1AEE6979" w:rsidR="18DCE5A4">
        <w:rPr>
          <w:rFonts w:ascii="Aptos" w:hAnsi="Aptos" w:eastAsia="Aptos" w:cs="Aptos" w:asciiTheme="minorAscii" w:hAnsiTheme="minorAscii" w:eastAsiaTheme="minorAscii" w:cstheme="minorBidi"/>
          <w:noProof w:val="0"/>
          <w:color w:val="auto"/>
          <w:sz w:val="24"/>
          <w:szCs w:val="24"/>
          <w:lang w:val="de-DE" w:eastAsia="en-US" w:bidi="ar-SA"/>
        </w:rPr>
        <w:t>MCANISM Technology GmbH</w:t>
      </w:r>
    </w:p>
    <w:p w:rsidR="6CC67559" w:rsidP="1AEE6979" w:rsidRDefault="6CC67559" w14:paraId="16F80A0C" w14:textId="7E72950E">
      <w:pPr>
        <w:pStyle w:val="Normal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Bidi"/>
          <w:noProof w:val="0"/>
          <w:color w:val="auto"/>
          <w:sz w:val="24"/>
          <w:szCs w:val="24"/>
          <w:lang w:val="de-DE" w:eastAsia="en-US" w:bidi="ar-SA"/>
        </w:rPr>
      </w:pPr>
      <w:r w:rsidRPr="1AEE6979" w:rsidR="6CC67559">
        <w:rPr>
          <w:rFonts w:ascii="Aptos" w:hAnsi="Aptos" w:eastAsia="Aptos" w:cs="Aptos" w:asciiTheme="minorAscii" w:hAnsiTheme="minorAscii" w:eastAsiaTheme="minorAscii" w:cstheme="minorBidi"/>
          <w:noProof w:val="0"/>
          <w:color w:val="auto"/>
          <w:sz w:val="24"/>
          <w:szCs w:val="24"/>
          <w:lang w:val="de-DE" w:eastAsia="en-US" w:bidi="ar-SA"/>
        </w:rPr>
        <w:t>Cremon</w:t>
      </w:r>
      <w:r w:rsidRPr="1AEE6979" w:rsidR="6CC67559">
        <w:rPr>
          <w:rFonts w:ascii="Aptos" w:hAnsi="Aptos" w:eastAsia="Aptos" w:cs="Aptos" w:asciiTheme="minorAscii" w:hAnsiTheme="minorAscii" w:eastAsiaTheme="minorAscii" w:cstheme="minorBidi"/>
          <w:noProof w:val="0"/>
          <w:color w:val="auto"/>
          <w:sz w:val="24"/>
          <w:szCs w:val="24"/>
          <w:lang w:val="de-DE" w:eastAsia="en-US" w:bidi="ar-SA"/>
        </w:rPr>
        <w:t xml:space="preserve"> 11</w:t>
      </w:r>
      <w:r w:rsidRPr="1AEE6979" w:rsidR="7E928016">
        <w:rPr>
          <w:rFonts w:ascii="Aptos" w:hAnsi="Aptos" w:eastAsia="Aptos" w:cs="Aptos" w:asciiTheme="minorAscii" w:hAnsiTheme="minorAscii" w:eastAsiaTheme="minorAscii" w:cstheme="minorBidi"/>
          <w:noProof w:val="0"/>
          <w:color w:val="auto"/>
          <w:sz w:val="24"/>
          <w:szCs w:val="24"/>
          <w:lang w:val="de-DE" w:eastAsia="en-US" w:bidi="ar-SA"/>
        </w:rPr>
        <w:t>,</w:t>
      </w:r>
      <w:r>
        <w:br/>
      </w:r>
      <w:r w:rsidRPr="1AEE6979" w:rsidR="56813D8B">
        <w:rPr>
          <w:rFonts w:ascii="Aptos" w:hAnsi="Aptos" w:eastAsia="Aptos" w:cs="Aptos" w:asciiTheme="minorAscii" w:hAnsiTheme="minorAscii" w:eastAsiaTheme="minorAscii" w:cstheme="minorBidi"/>
          <w:noProof w:val="0"/>
          <w:color w:val="auto"/>
          <w:sz w:val="24"/>
          <w:szCs w:val="24"/>
          <w:lang w:val="de-DE" w:eastAsia="en-US" w:bidi="ar-SA"/>
        </w:rPr>
        <w:t>20457</w:t>
      </w:r>
      <w:r w:rsidRPr="1AEE6979" w:rsidR="7E928016">
        <w:rPr>
          <w:rFonts w:ascii="Aptos" w:hAnsi="Aptos" w:eastAsia="Aptos" w:cs="Aptos" w:asciiTheme="minorAscii" w:hAnsiTheme="minorAscii" w:eastAsiaTheme="minorAscii" w:cstheme="minorBidi"/>
          <w:noProof w:val="0"/>
          <w:color w:val="auto"/>
          <w:sz w:val="24"/>
          <w:szCs w:val="24"/>
          <w:lang w:val="de-DE" w:eastAsia="en-US" w:bidi="ar-SA"/>
        </w:rPr>
        <w:t xml:space="preserve">, </w:t>
      </w:r>
      <w:r w:rsidRPr="1AEE6979" w:rsidR="57F45AE3">
        <w:rPr>
          <w:rFonts w:ascii="Aptos" w:hAnsi="Aptos" w:eastAsia="Aptos" w:cs="Aptos" w:asciiTheme="minorAscii" w:hAnsiTheme="minorAscii" w:eastAsiaTheme="minorAscii" w:cstheme="minorBidi"/>
          <w:noProof w:val="0"/>
          <w:color w:val="auto"/>
          <w:sz w:val="24"/>
          <w:szCs w:val="24"/>
          <w:lang w:val="de-DE" w:eastAsia="en-US" w:bidi="ar-SA"/>
        </w:rPr>
        <w:t>Hamburg</w:t>
      </w:r>
      <w:r w:rsidRPr="1AEE6979" w:rsidR="7E928016">
        <w:rPr>
          <w:rFonts w:ascii="Aptos" w:hAnsi="Aptos" w:eastAsia="Aptos" w:cs="Aptos" w:asciiTheme="minorAscii" w:hAnsiTheme="minorAscii" w:eastAsiaTheme="minorAscii" w:cstheme="minorBidi"/>
          <w:noProof w:val="0"/>
          <w:color w:val="auto"/>
          <w:sz w:val="24"/>
          <w:szCs w:val="24"/>
          <w:lang w:val="de-DE" w:eastAsia="en-US" w:bidi="ar-SA"/>
        </w:rPr>
        <w:t>, Deutschland</w:t>
      </w:r>
    </w:p>
    <w:p w:rsidR="1AEE6979" w:rsidP="1AEE6979" w:rsidRDefault="1AEE6979" w14:paraId="43D2D93E" w14:textId="2598EA16">
      <w:pPr>
        <w:pStyle w:val="Normal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Bidi"/>
          <w:noProof w:val="0"/>
          <w:color w:val="auto"/>
          <w:sz w:val="24"/>
          <w:szCs w:val="24"/>
          <w:lang w:val="de-DE" w:eastAsia="en-US" w:bidi="ar-SA"/>
        </w:rPr>
      </w:pPr>
    </w:p>
    <w:p w:rsidR="7E928016" w:rsidP="1AEE6979" w:rsidRDefault="7E928016" w14:paraId="1C204C04" w14:textId="4767AE2A">
      <w:pPr>
        <w:spacing w:before="0" w:beforeAutospacing="off" w:after="0" w:afterAutospacing="off"/>
      </w:pPr>
      <w:r w:rsidRPr="1AEE6979" w:rsidR="7E928016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Weitere Informationen zur Datennutzung durch </w:t>
      </w:r>
      <w:r w:rsidRPr="1AEE6979" w:rsidR="4CF77194">
        <w:rPr>
          <w:rFonts w:ascii="Aptos" w:hAnsi="Aptos" w:eastAsia="Aptos" w:cs="Aptos" w:asciiTheme="minorAscii" w:hAnsiTheme="minorAscii" w:eastAsiaTheme="minorAscii" w:cstheme="minorBidi"/>
          <w:noProof w:val="0"/>
          <w:color w:val="auto"/>
          <w:sz w:val="24"/>
          <w:szCs w:val="24"/>
          <w:lang w:val="de-DE" w:eastAsia="en-US" w:bidi="ar-SA"/>
        </w:rPr>
        <w:t xml:space="preserve">MCANISM </w:t>
      </w:r>
      <w:r w:rsidRPr="1AEE6979" w:rsidR="7E928016">
        <w:rPr>
          <w:rFonts w:ascii="Aptos" w:hAnsi="Aptos" w:eastAsia="Aptos" w:cs="Aptos"/>
          <w:noProof w:val="0"/>
          <w:sz w:val="24"/>
          <w:szCs w:val="24"/>
          <w:lang w:val="de-DE"/>
        </w:rPr>
        <w:t>findest du in der Datenschutzerklärung von AWIN.</w:t>
      </w:r>
    </w:p>
    <w:p w:rsidR="1AEE6979" w:rsidP="1AEE6979" w:rsidRDefault="1AEE6979" w14:paraId="4B18F558" w14:textId="456EBB6A">
      <w:pPr>
        <w:pStyle w:val="Normal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Bidi"/>
          <w:noProof w:val="0"/>
          <w:color w:val="auto"/>
          <w:sz w:val="24"/>
          <w:szCs w:val="24"/>
          <w:lang w:val="de-DE" w:eastAsia="en-US" w:bidi="ar-SA"/>
        </w:rPr>
      </w:pPr>
    </w:p>
    <w:p xmlns:wp14="http://schemas.microsoft.com/office/word/2010/wordml" wp14:paraId="2772CB96" wp14:textId="1CACC1EA"/>
    <w:p xmlns:wp14="http://schemas.microsoft.com/office/word/2010/wordml" w:rsidP="4FCEF255" wp14:paraId="031F4C33" wp14:textId="34EAB4F3">
      <w:pPr>
        <w:pStyle w:val="Heading2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de-DE" w:eastAsia="en-US" w:bidi="ar-SA"/>
        </w:rPr>
      </w:pPr>
      <w:r w:rsidRPr="4FCEF255" w:rsidR="2929101D">
        <w:rPr>
          <w:rFonts w:ascii="Aptos" w:hAnsi="Aptos" w:eastAsia="Aptos" w:cs="Aptos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de-DE" w:eastAsia="en-US" w:bidi="ar-SA"/>
        </w:rPr>
        <w:t>6. Kontaktaufnahme</w:t>
      </w:r>
    </w:p>
    <w:p xmlns:wp14="http://schemas.microsoft.com/office/word/2010/wordml" w:rsidP="4FCEF255" wp14:paraId="3E3A0116" wp14:textId="30D39F9A">
      <w:pPr>
        <w:spacing w:before="0" w:beforeAutospacing="off" w:after="0" w:afterAutospacing="off"/>
      </w:pPr>
      <w:r w:rsidRPr="4FCEF255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>Wenn du mich per E-Mail kontaktierst, werden deine Angaben zwecks Bearbeitung der Anfrage gespeichert. Diese Daten gebe ich nicht ohne deine Einwilligung weiter.</w:t>
      </w:r>
    </w:p>
    <w:p xmlns:wp14="http://schemas.microsoft.com/office/word/2010/wordml" wp14:paraId="0CCC2D22" wp14:textId="67A867B7"/>
    <w:p xmlns:wp14="http://schemas.microsoft.com/office/word/2010/wordml" w:rsidP="4FCEF255" wp14:paraId="39D4C4DB" wp14:textId="46844DAE">
      <w:pPr>
        <w:pStyle w:val="Heading2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de-DE" w:eastAsia="en-US" w:bidi="ar-SA"/>
        </w:rPr>
      </w:pPr>
      <w:r w:rsidRPr="4FCEF255" w:rsidR="2929101D">
        <w:rPr>
          <w:rFonts w:ascii="Aptos" w:hAnsi="Aptos" w:eastAsia="Aptos" w:cs="Aptos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de-DE" w:eastAsia="en-US" w:bidi="ar-SA"/>
        </w:rPr>
        <w:t>7. Kommentare</w:t>
      </w:r>
    </w:p>
    <w:p xmlns:wp14="http://schemas.microsoft.com/office/word/2010/wordml" w:rsidP="4FCEF255" wp14:paraId="79E79262" wp14:textId="5307B038">
      <w:pPr>
        <w:spacing w:before="0" w:beforeAutospacing="off" w:after="0" w:afterAutospacing="off"/>
      </w:pPr>
      <w:r w:rsidRPr="4FCEF255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>Wenn Besucher Kommentare auf der Website schreiben, werden die im Kommentarformular angegebenen Daten sowie die IP-Adresse gespeichert, um Spam zu erkennen.</w:t>
      </w:r>
    </w:p>
    <w:p xmlns:wp14="http://schemas.microsoft.com/office/word/2010/wordml" wp14:paraId="3CC7B6DA" wp14:textId="7F2E31D2"/>
    <w:p xmlns:wp14="http://schemas.microsoft.com/office/word/2010/wordml" w:rsidP="4FCEF255" wp14:paraId="40229670" wp14:textId="599375EB">
      <w:pPr>
        <w:pStyle w:val="Heading2"/>
        <w:suppressLineNumbers w:val="0"/>
        <w:bidi w:val="0"/>
        <w:spacing w:before="299" w:beforeAutospacing="off" w:after="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de-DE" w:eastAsia="en-US" w:bidi="ar-SA"/>
        </w:rPr>
      </w:pPr>
      <w:r w:rsidRPr="4FCEF255" w:rsidR="2929101D">
        <w:rPr>
          <w:rFonts w:ascii="Aptos" w:hAnsi="Aptos" w:eastAsia="Aptos" w:cs="Aptos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de-DE" w:eastAsia="en-US" w:bidi="ar-SA"/>
        </w:rPr>
        <w:t>8. Deine Rechte</w:t>
      </w:r>
    </w:p>
    <w:p xmlns:wp14="http://schemas.microsoft.com/office/word/2010/wordml" w:rsidP="4FCEF255" wp14:paraId="7D8543DF" wp14:textId="1737555E">
      <w:pPr>
        <w:spacing w:before="0" w:beforeAutospacing="off" w:after="0" w:afterAutospacing="off"/>
      </w:pPr>
      <w:r w:rsidRPr="4FCEF255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>Du hast jederzeit das Recht auf:</w:t>
      </w:r>
    </w:p>
    <w:p xmlns:wp14="http://schemas.microsoft.com/office/word/2010/wordml" w:rsidP="4FCEF255" wp14:paraId="070160D2" wp14:textId="3F4D548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4FCEF255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>Auskunft über deine gespeicherten Daten</w:t>
      </w:r>
    </w:p>
    <w:p xmlns:wp14="http://schemas.microsoft.com/office/word/2010/wordml" w:rsidP="4FCEF255" wp14:paraId="67370EAF" wp14:textId="7D11519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4FCEF255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>Berichtigung unrichtiger Daten</w:t>
      </w:r>
    </w:p>
    <w:p xmlns:wp14="http://schemas.microsoft.com/office/word/2010/wordml" w:rsidP="4FCEF255" wp14:paraId="04358BBC" wp14:textId="4C21840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4FCEF255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>Löschung deiner Daten</w:t>
      </w:r>
    </w:p>
    <w:p xmlns:wp14="http://schemas.microsoft.com/office/word/2010/wordml" w:rsidP="4FCEF255" wp14:paraId="67289F85" wp14:textId="39428DC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4FCEF255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>Einschränkung der Verarbeitung</w:t>
      </w:r>
    </w:p>
    <w:p xmlns:wp14="http://schemas.microsoft.com/office/word/2010/wordml" w:rsidP="4FCEF255" wp14:paraId="717BF47A" wp14:textId="71A0F1D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4FCEF255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>Widerspruch gegen die Verarbeitung</w:t>
      </w:r>
    </w:p>
    <w:p xmlns:wp14="http://schemas.microsoft.com/office/word/2010/wordml" w:rsidP="4FCEF255" wp14:paraId="0560BF31" wp14:textId="60D2EA79">
      <w:pPr>
        <w:spacing w:before="0" w:beforeAutospacing="off" w:after="0" w:afterAutospacing="off"/>
      </w:pPr>
      <w:r w:rsidRPr="4FCEF255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>Außerdem hast du das Recht, dich bei einer Datenschutz-Aufsichtsbehörde zu beschweren.</w:t>
      </w:r>
    </w:p>
    <w:p xmlns:wp14="http://schemas.microsoft.com/office/word/2010/wordml" w:rsidP="4FCEF255" wp14:paraId="265321CF" wp14:textId="4F77B714">
      <w:pPr>
        <w:spacing w:before="0" w:beforeAutospacing="off"/>
      </w:pPr>
    </w:p>
    <w:p xmlns:wp14="http://schemas.microsoft.com/office/word/2010/wordml" w:rsidP="4FCEF255" wp14:paraId="23C80FF5" wp14:textId="3950F697">
      <w:pPr>
        <w:pStyle w:val="Heading2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de-DE" w:eastAsia="en-US" w:bidi="ar-SA"/>
        </w:rPr>
      </w:pPr>
      <w:r w:rsidRPr="4FCEF255" w:rsidR="2929101D">
        <w:rPr>
          <w:rFonts w:ascii="Aptos" w:hAnsi="Aptos" w:eastAsia="Aptos" w:cs="Aptos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de-DE" w:eastAsia="en-US" w:bidi="ar-SA"/>
        </w:rPr>
        <w:t>9. SSL- bzw. TLS-Verschlüsselung</w:t>
      </w:r>
    </w:p>
    <w:p xmlns:wp14="http://schemas.microsoft.com/office/word/2010/wordml" w:rsidP="4FCEF255" wp14:paraId="4D566F7B" wp14:textId="5895F74F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de-DE" w:eastAsia="en-US" w:bidi="ar-SA"/>
        </w:rPr>
      </w:pPr>
      <w:r w:rsidRPr="4FCEF255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>Diese Seite nutzt aus Sicherheitsgründen eine SSL- bzw. TLS-Verschlüsselung. Dadurch können übermittelte Daten nicht von Dritten mitgelesen werden.</w:t>
      </w:r>
    </w:p>
    <w:p xmlns:wp14="http://schemas.microsoft.com/office/word/2010/wordml" w:rsidP="4FCEF255" wp14:paraId="498C264E" wp14:textId="31D15693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</w:p>
    <w:p xmlns:wp14="http://schemas.microsoft.com/office/word/2010/wordml" w:rsidP="4FCEF255" wp14:paraId="25BBE95B" wp14:textId="32694567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de-DE" w:eastAsia="en-US" w:bidi="ar-SA"/>
        </w:rPr>
      </w:pPr>
      <w:r w:rsidRPr="4FCEF255" w:rsidR="2929101D">
        <w:rPr>
          <w:rFonts w:ascii="Aptos" w:hAnsi="Aptos" w:eastAsia="Aptos" w:cs="Aptos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de-DE" w:eastAsia="en-US" w:bidi="ar-SA"/>
        </w:rPr>
        <w:t>10. Aktualität und Änderung dieser Datenschutzerklärung</w:t>
      </w:r>
    </w:p>
    <w:p xmlns:wp14="http://schemas.microsoft.com/office/word/2010/wordml" w:rsidP="4FCEF255" wp14:paraId="46B5D925" wp14:textId="5692ECC7">
      <w:pPr>
        <w:spacing w:before="0" w:beforeAutospacing="off" w:after="0" w:afterAutospacing="off"/>
      </w:pPr>
      <w:r w:rsidRPr="4FCEF255" w:rsidR="2929101D">
        <w:rPr>
          <w:rFonts w:ascii="Aptos" w:hAnsi="Aptos" w:eastAsia="Aptos" w:cs="Aptos"/>
          <w:noProof w:val="0"/>
          <w:sz w:val="24"/>
          <w:szCs w:val="24"/>
          <w:lang w:val="de-DE"/>
        </w:rPr>
        <w:t>Diese Datenschutzerklärung ist aktuell gültig und kann bei Änderungen der Website oder gesetzlicher Vorgaben angepasst werden.</w:t>
      </w:r>
    </w:p>
    <w:p xmlns:wp14="http://schemas.microsoft.com/office/word/2010/wordml" w:rsidP="4FCEF255" wp14:paraId="4E47C1E7" wp14:textId="69820B82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50b090f6a3c14bbe"/>
      <w:footerReference w:type="default" r:id="R991102c3cd354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CEF255" w:rsidTr="1AEE6979" w14:paraId="0976F42F">
      <w:trPr>
        <w:trHeight w:val="300"/>
      </w:trPr>
      <w:tc>
        <w:tcPr>
          <w:tcW w:w="3005" w:type="dxa"/>
          <w:tcMar/>
        </w:tcPr>
        <w:p w:rsidR="4FCEF255" w:rsidP="4FCEF255" w:rsidRDefault="4FCEF255" w14:paraId="72A91836" w14:textId="0C829FE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FCEF255" w:rsidP="4FCEF255" w:rsidRDefault="4FCEF255" w14:paraId="58CA0784" w14:textId="7CA5C46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FCEF255" w:rsidP="4FCEF255" w:rsidRDefault="4FCEF255" w14:paraId="50C510CD" w14:textId="5F04661D">
          <w:pPr>
            <w:pStyle w:val="Header"/>
            <w:bidi w:val="0"/>
            <w:ind w:right="-115"/>
            <w:jc w:val="right"/>
          </w:pPr>
          <w:r w:rsidR="1AEE6979">
            <w:rPr/>
            <w:t xml:space="preserve">Stand: </w:t>
          </w:r>
          <w:r w:rsidR="1AEE6979">
            <w:rPr/>
            <w:t>10</w:t>
          </w:r>
          <w:r w:rsidR="1AEE6979">
            <w:rPr/>
            <w:t>.</w:t>
          </w:r>
          <w:r w:rsidR="1AEE6979">
            <w:rPr/>
            <w:t>01</w:t>
          </w:r>
          <w:r w:rsidR="1AEE6979">
            <w:rPr/>
            <w:t>.202</w:t>
          </w:r>
          <w:r w:rsidR="1AEE6979">
            <w:rPr/>
            <w:t>6</w:t>
          </w:r>
        </w:p>
      </w:tc>
    </w:tr>
  </w:tbl>
  <w:p w:rsidR="4FCEF255" w:rsidP="4FCEF255" w:rsidRDefault="4FCEF255" w14:paraId="5EAF6F78" w14:textId="6DE3CA4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CEF255" w:rsidTr="4FCEF255" w14:paraId="37CF4BC9">
      <w:trPr>
        <w:trHeight w:val="300"/>
      </w:trPr>
      <w:tc>
        <w:tcPr>
          <w:tcW w:w="3005" w:type="dxa"/>
          <w:tcMar/>
        </w:tcPr>
        <w:p w:rsidR="4FCEF255" w:rsidP="4FCEF255" w:rsidRDefault="4FCEF255" w14:paraId="390B39EE" w14:textId="1DBB596A">
          <w:pPr>
            <w:pStyle w:val="Header"/>
            <w:bidi w:val="0"/>
            <w:ind w:left="-115"/>
            <w:jc w:val="left"/>
          </w:pPr>
          <w:r w:rsidR="4FCEF255">
            <w:rPr/>
            <w:t>Datenschutzerklärung</w:t>
          </w:r>
        </w:p>
      </w:tc>
      <w:tc>
        <w:tcPr>
          <w:tcW w:w="3005" w:type="dxa"/>
          <w:tcMar/>
        </w:tcPr>
        <w:p w:rsidR="4FCEF255" w:rsidP="4FCEF255" w:rsidRDefault="4FCEF255" w14:paraId="3E4549EF" w14:textId="15BD648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FCEF255" w:rsidP="4FCEF255" w:rsidRDefault="4FCEF255" w14:paraId="6D6105C8" w14:textId="0CF34BFB">
          <w:pPr>
            <w:pStyle w:val="Header"/>
            <w:bidi w:val="0"/>
            <w:ind w:right="-115"/>
            <w:jc w:val="right"/>
          </w:pPr>
        </w:p>
      </w:tc>
    </w:tr>
  </w:tbl>
  <w:p w:rsidR="4FCEF255" w:rsidP="4FCEF255" w:rsidRDefault="4FCEF255" w14:paraId="410EA4F4" w14:textId="7ED05410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7f165d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2d81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7d4c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a2bc1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e120b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63356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cf83b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f5655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fbd70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BA96AA"/>
    <w:rsid w:val="007AC43A"/>
    <w:rsid w:val="0685AA8D"/>
    <w:rsid w:val="0B6DCA19"/>
    <w:rsid w:val="0C80C991"/>
    <w:rsid w:val="0E06289C"/>
    <w:rsid w:val="0E12923A"/>
    <w:rsid w:val="0F9327F7"/>
    <w:rsid w:val="1112D56C"/>
    <w:rsid w:val="12EB7D82"/>
    <w:rsid w:val="13020666"/>
    <w:rsid w:val="13123210"/>
    <w:rsid w:val="16EB4695"/>
    <w:rsid w:val="174BAB35"/>
    <w:rsid w:val="1841EA83"/>
    <w:rsid w:val="18DCE5A4"/>
    <w:rsid w:val="1AEE6979"/>
    <w:rsid w:val="1B612131"/>
    <w:rsid w:val="1B787E56"/>
    <w:rsid w:val="1BD3415B"/>
    <w:rsid w:val="2076BE74"/>
    <w:rsid w:val="23735D48"/>
    <w:rsid w:val="274FC584"/>
    <w:rsid w:val="2929101D"/>
    <w:rsid w:val="295696C4"/>
    <w:rsid w:val="2C7A93D5"/>
    <w:rsid w:val="337FC487"/>
    <w:rsid w:val="3A46B952"/>
    <w:rsid w:val="3AD0AF1C"/>
    <w:rsid w:val="3F0B2384"/>
    <w:rsid w:val="43CC76AC"/>
    <w:rsid w:val="4418C7B8"/>
    <w:rsid w:val="4CF77194"/>
    <w:rsid w:val="4DE8A9E9"/>
    <w:rsid w:val="4E141DAC"/>
    <w:rsid w:val="4F57F0CD"/>
    <w:rsid w:val="4FCEF255"/>
    <w:rsid w:val="5055384B"/>
    <w:rsid w:val="51507089"/>
    <w:rsid w:val="51C009A7"/>
    <w:rsid w:val="534B6DA9"/>
    <w:rsid w:val="56813D8B"/>
    <w:rsid w:val="57F45AE3"/>
    <w:rsid w:val="59C62A3E"/>
    <w:rsid w:val="5C1BDE01"/>
    <w:rsid w:val="69BA96AA"/>
    <w:rsid w:val="6A2C1700"/>
    <w:rsid w:val="6B789530"/>
    <w:rsid w:val="6C595247"/>
    <w:rsid w:val="6CC67559"/>
    <w:rsid w:val="6D58FCAD"/>
    <w:rsid w:val="7189D9F6"/>
    <w:rsid w:val="7371D571"/>
    <w:rsid w:val="73B332F2"/>
    <w:rsid w:val="790E3220"/>
    <w:rsid w:val="7E928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BEA67"/>
  <w15:chartTrackingRefBased/>
  <w15:docId w15:val="{848D1054-6AF6-482F-AF80-FDE9C599A7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4FCEF25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4FCEF25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4FCEF255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4FCEF255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er">
    <w:uiPriority w:val="99"/>
    <w:name w:val="header"/>
    <w:basedOn w:val="Normal"/>
    <w:unhideWhenUsed/>
    <w:rsid w:val="4FCEF25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FCEF255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4FCEF255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Kristinfuchs63599@gmail.com" TargetMode="External" Id="R6f1217f308954ee3" /><Relationship Type="http://schemas.openxmlformats.org/officeDocument/2006/relationships/header" Target="header.xml" Id="R50b090f6a3c14bbe" /><Relationship Type="http://schemas.openxmlformats.org/officeDocument/2006/relationships/footer" Target="footer.xml" Id="R991102c3cd354668" /><Relationship Type="http://schemas.openxmlformats.org/officeDocument/2006/relationships/numbering" Target="numbering.xml" Id="R202dfaeae13e420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2025-12-25T21:24:25.4788863Z</dcterms:created>
  <dcterms:modified xsi:type="dcterms:W3CDTF">2026-01-10T14:38:59.5708799Z</dcterms:modified>
  <dc:creator>kristin fuchs</dc:creator>
  <lastModifiedBy>kristin fuchs</lastModifiedBy>
</coreProperties>
</file>