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5C441D7" wp14:paraId="4184E341" wp14:textId="28EA2CA1">
      <w:pPr>
        <w:pStyle w:val="Heading3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e-DE"/>
        </w:rPr>
        <w:t xml:space="preserve">Nährstoffe </w:t>
      </w:r>
      <w:r w:rsidRPr="7A6B5B01" w:rsidR="10F4E3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e-DE"/>
        </w:rPr>
        <w:t xml:space="preserve">für deine Bowl </w:t>
      </w:r>
      <w:r w:rsidRPr="7A6B5B01" w:rsidR="763AA79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de-DE"/>
        </w:rPr>
        <w:t>– Wo bekommst du was? 🥗🍓🥥</w:t>
      </w:r>
    </w:p>
    <w:p w:rsidR="525CEDDE" w:rsidP="7A6B5B01" w:rsidRDefault="525CEDDE" w14:paraId="4DB31180" w14:textId="080FE742">
      <w:pPr>
        <w:bidi w:val="0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525CEDDE">
        <w:rPr>
          <w:rFonts w:ascii="Aptos" w:hAnsi="Aptos" w:eastAsia="Aptos" w:cs="Aptos" w:asciiTheme="minorAscii" w:hAnsiTheme="minorAscii" w:eastAsiaTheme="minorAscii" w:cstheme="minorBidi"/>
          <w:noProof w:val="0"/>
          <w:color w:val="auto"/>
          <w:sz w:val="24"/>
          <w:szCs w:val="24"/>
          <w:lang w:val="de-DE" w:eastAsia="en-US" w:bidi="ar-SA"/>
        </w:rPr>
        <w:t>Wähle aus jeder Kategorie mindestens eine Zutat aus der folgenden Liste – so versorgst du dich schon am Morgen mit einer Vielzahl wichtiger Nährstoffe und startest voller Energie in den Tag.</w:t>
      </w:r>
    </w:p>
    <w:p xmlns:wp14="http://schemas.microsoft.com/office/word/2010/wordml" w:rsidP="35C441D7" wp14:paraId="6FFDE5DA" wp14:textId="32E24468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1. Proteine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5D8AE3D0" wp14:textId="5602A7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Skyr, Naturjoghurt, pflanzliche Joghurtalternativen (z.B. auf Soja- oder Erbsenbasis), Nüsse (Walnüsse, Mandeln), Samen (Chiasamen, Hanfsamen) </w:t>
      </w:r>
    </w:p>
    <w:p xmlns:wp14="http://schemas.microsoft.com/office/word/2010/wordml" w:rsidP="35C441D7" wp14:paraId="2EAD3DFD" wp14:textId="358DFAF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Unterstützt Muskelaufbau, Sättigung und Stoffwechsel</w:t>
      </w:r>
    </w:p>
    <w:p w:rsidR="75604C4F" w:rsidP="7A6B5B01" w:rsidRDefault="75604C4F" w14:paraId="10AA8CFB" w14:textId="330FBD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</w:pPr>
      <w:r w:rsidRPr="7A6B5B01" w:rsidR="75604C4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Tipp: </w:t>
      </w:r>
      <w:r w:rsidRPr="7A6B5B01" w:rsidR="75604C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nicht pasteurisiert = </w:t>
      </w:r>
      <w:r w:rsidRPr="7A6B5B01" w:rsidR="0D97C2D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erhalt der Milchsäurebakterien, diese sind </w:t>
      </w:r>
      <w:r w:rsidRPr="7A6B5B01" w:rsidR="458068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wichtig für eine gesunde </w:t>
      </w:r>
      <w:r w:rsidRPr="7A6B5B01" w:rsidR="0D97C2D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Darmflora </w:t>
      </w:r>
    </w:p>
    <w:p xmlns:wp14="http://schemas.microsoft.com/office/word/2010/wordml" w:rsidP="35C441D7" wp14:paraId="6D25CC88" wp14:textId="5EA31FFA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2. Ballaststoffe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26EE9661" wp14:textId="08248BF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Frisches Obst (Äpfel, Beeren, Kiwis, Orangen),</w:t>
      </w:r>
      <w:r w:rsidRPr="7A6B5B01" w:rsidR="1244B152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Haferflocken, Nüsse, Samen, Datteln, Feigen </w:t>
      </w:r>
    </w:p>
    <w:p xmlns:wp14="http://schemas.microsoft.com/office/word/2010/wordml" w:rsidP="35C441D7" wp14:paraId="7178AF6F" wp14:textId="41838B9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Fördert die Verdauung, reguliert den Blutzuckerspiegel, unterstützt die Darmgesundheit</w:t>
      </w:r>
    </w:p>
    <w:p xmlns:wp14="http://schemas.microsoft.com/office/word/2010/wordml" w:rsidP="35C441D7" wp14:paraId="451753B7" wp14:textId="24552B4E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3. Vitamine (insbesondere Vitamin C, A, E, B-Vitamine)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611DC88D" wp14:textId="2285D98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Zitrusfrüchte (Orangen, Kaki), Beeren (Heidelbeeren, Himbeeren), Kiwi</w:t>
      </w:r>
    </w:p>
    <w:p xmlns:wp14="http://schemas.microsoft.com/office/word/2010/wordml" w:rsidP="35C441D7" wp14:paraId="6ED87824" wp14:textId="4D9DF496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Stärkt das Immunsystem, schützt Zellen, fördert Haut- und Augen-Gesundheit</w:t>
      </w:r>
    </w:p>
    <w:p xmlns:wp14="http://schemas.microsoft.com/office/word/2010/wordml" w:rsidP="35C441D7" wp14:paraId="2A9ADA01" wp14:textId="4AE719BB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4. Mineralstoffe (Kalium, Magnesium, Calcium, Eisen)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5B04BBA5" wp14:textId="7B00958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Nüsse, Samen, Bananen, Trockenfrüchte, Milchprodukte </w:t>
      </w:r>
    </w:p>
    <w:p xmlns:wp14="http://schemas.microsoft.com/office/word/2010/wordml" w:rsidP="35C441D7" wp14:paraId="54FF91EE" wp14:textId="031DA22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Unterstützt Herz-Kreislauf-System, Muskelfunktion und Knochenstabilität</w:t>
      </w:r>
    </w:p>
    <w:p xmlns:wp14="http://schemas.microsoft.com/office/word/2010/wordml" w:rsidP="35C441D7" wp14:paraId="3AE855E1" wp14:textId="2E100AEC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5. Gesunde Fette (Omega-3 und Omega-6 Fettsäuren)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78ED7414" wp14:textId="104F451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Walnüsse, Leinöl, Chiasamen, Hanfsamen</w:t>
      </w:r>
    </w:p>
    <w:p xmlns:wp14="http://schemas.microsoft.com/office/word/2010/wordml" w:rsidP="35C441D7" wp14:paraId="4C75D91B" wp14:textId="2624450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Entzündungshemmend, gut für Herz und Gehirn</w:t>
      </w:r>
    </w:p>
    <w:p w:rsidR="75E3BFB0" w:rsidP="7A6B5B01" w:rsidRDefault="75E3BFB0" w14:paraId="2FC29270" w14:textId="5CC46BC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5E3BFB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Tipp: </w:t>
      </w:r>
      <w:r w:rsidRPr="7A6B5B01" w:rsidR="75E3BFB0">
        <w:rPr>
          <w:rFonts w:ascii="Aptos" w:hAnsi="Aptos" w:eastAsia="Aptos" w:cs="Aptos"/>
          <w:noProof w:val="0"/>
          <w:sz w:val="24"/>
          <w:szCs w:val="24"/>
          <w:lang w:val="de-DE"/>
        </w:rPr>
        <w:t>Immer kaltgepresstes Öl</w:t>
      </w:r>
      <w:r w:rsidRPr="7A6B5B01" w:rsidR="4C7B9767">
        <w:rPr>
          <w:rFonts w:ascii="Aptos" w:hAnsi="Aptos" w:eastAsia="Aptos" w:cs="Aptos"/>
          <w:noProof w:val="0"/>
          <w:sz w:val="24"/>
          <w:szCs w:val="24"/>
          <w:lang w:val="de-DE"/>
        </w:rPr>
        <w:t>, nur so bleiben die gesunden Fette erhalten</w:t>
      </w:r>
    </w:p>
    <w:p xmlns:wp14="http://schemas.microsoft.com/office/word/2010/wordml" w:rsidP="35C441D7" wp14:paraId="368C85FD" wp14:textId="7597B33D">
      <w:pPr>
        <w:spacing w:before="240" w:beforeAutospacing="off" w:after="240" w:afterAutospacing="off"/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6. Antioxidantien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35C441D7" wp14:paraId="7BAA980C" wp14:textId="34471D7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7A6B5B01" w:rsidR="763AA79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Quellen: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Dunkle Schokolade (mind. 70% Kakao)</w:t>
      </w:r>
      <w:r w:rsidRPr="7A6B5B01" w:rsidR="763AA796">
        <w:rPr>
          <w:rFonts w:ascii="Aptos" w:hAnsi="Aptos" w:eastAsia="Aptos" w:cs="Aptos"/>
          <w:noProof w:val="0"/>
          <w:sz w:val="24"/>
          <w:szCs w:val="24"/>
          <w:lang w:val="de-DE"/>
        </w:rPr>
        <w:t>, Datteln, Feigen</w:t>
      </w:r>
      <w:r w:rsidRPr="7A6B5B01" w:rsidR="47B00F0A">
        <w:rPr>
          <w:rFonts w:ascii="Aptos" w:hAnsi="Aptos" w:eastAsia="Aptos" w:cs="Aptos"/>
          <w:noProof w:val="0"/>
          <w:sz w:val="24"/>
          <w:szCs w:val="24"/>
          <w:lang w:val="de-DE"/>
        </w:rPr>
        <w:t>, rote Trauben</w:t>
      </w:r>
      <w:r w:rsidRPr="7A6B5B01" w:rsidR="2B639350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, Beeren </w:t>
      </w:r>
      <w:r w:rsidRPr="7A6B5B01" w:rsidR="2B639350">
        <w:rPr>
          <w:rFonts w:ascii="Aptos" w:hAnsi="Aptos" w:eastAsia="Aptos" w:cs="Aptos"/>
          <w:noProof w:val="0"/>
          <w:sz w:val="24"/>
          <w:szCs w:val="24"/>
          <w:lang w:val="de-DE"/>
        </w:rPr>
        <w:t>(am besten gefrorene Wildheidelbeeren</w:t>
      </w:r>
      <w:r w:rsidRPr="7A6B5B01" w:rsidR="60C8EF8E">
        <w:rPr>
          <w:rFonts w:ascii="helvetica" w:hAnsi="helvetica" w:eastAsia="helvetica" w:cs="helvetica"/>
          <w:noProof w:val="0"/>
          <w:color w:val="333333"/>
          <w:sz w:val="24"/>
          <w:szCs w:val="24"/>
          <w:lang w:val="de-DE"/>
        </w:rPr>
        <w:t>, weil sie direkt nach der Ernte schockgefrostet werden, wodurch der Abbau wertvoller Nährstoffe durch Licht, Wärme und Sauerstoff stark verlangsamt wird</w:t>
      </w:r>
      <w:r w:rsidRPr="7A6B5B01" w:rsidR="2B639350">
        <w:rPr>
          <w:rFonts w:ascii="Aptos" w:hAnsi="Aptos" w:eastAsia="Aptos" w:cs="Aptos"/>
          <w:noProof w:val="0"/>
          <w:sz w:val="24"/>
          <w:szCs w:val="24"/>
          <w:lang w:val="de-DE"/>
        </w:rPr>
        <w:t>)</w:t>
      </w:r>
    </w:p>
    <w:p xmlns:wp14="http://schemas.microsoft.com/office/word/2010/wordml" w:rsidP="35C441D7" wp14:paraId="3979F5A0" wp14:textId="2945B21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de-DE"/>
        </w:rPr>
      </w:pPr>
      <w:r w:rsidRPr="35C441D7" w:rsidR="4F2D407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>Wirkung:</w:t>
      </w:r>
      <w:r w:rsidRPr="35C441D7" w:rsidR="4F2D4075">
        <w:rPr>
          <w:rFonts w:ascii="Aptos" w:hAnsi="Aptos" w:eastAsia="Aptos" w:cs="Aptos"/>
          <w:noProof w:val="0"/>
          <w:sz w:val="24"/>
          <w:szCs w:val="24"/>
          <w:lang w:val="de-DE"/>
        </w:rPr>
        <w:t xml:space="preserve"> Schutz vor Zellschäden, Verlangsamung des Alterungsprozesses</w:t>
      </w:r>
    </w:p>
    <w:p xmlns:wp14="http://schemas.microsoft.com/office/word/2010/wordml" w:rsidP="7A6B5B01" wp14:paraId="4E47C1E7" wp14:textId="3A9B69F5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</w:pPr>
      <w:r w:rsidRPr="7A6B5B01" w:rsidR="07A3EBC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de-DE"/>
        </w:rPr>
        <w:t xml:space="preserve">Tipp: </w:t>
      </w:r>
      <w:r w:rsidRPr="7A6B5B01" w:rsidR="07A3EBC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Du findest in so gut wie j</w:t>
      </w:r>
      <w:r w:rsidRPr="7A6B5B01" w:rsidR="6D34689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ede</w:t>
      </w:r>
      <w:r w:rsidRPr="7A6B5B01" w:rsidR="61A36DB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m</w:t>
      </w:r>
      <w:r w:rsidRPr="7A6B5B01" w:rsidR="6D34689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 xml:space="preserve"> roten </w:t>
      </w:r>
      <w:r w:rsidRPr="7A6B5B01" w:rsidR="503FB22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de-DE"/>
        </w:rPr>
        <w:t>Lebensmittel Antioxidantien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f058b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360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e0c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ec7d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45b4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120b1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3158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E0B2C"/>
    <w:rsid w:val="021C3970"/>
    <w:rsid w:val="030AE6DB"/>
    <w:rsid w:val="0433EF4B"/>
    <w:rsid w:val="07A3EBCC"/>
    <w:rsid w:val="080DFF9F"/>
    <w:rsid w:val="0C746BCE"/>
    <w:rsid w:val="0D160D2C"/>
    <w:rsid w:val="0D7C4B3B"/>
    <w:rsid w:val="0D97C2DE"/>
    <w:rsid w:val="0DA229B1"/>
    <w:rsid w:val="0E5C2653"/>
    <w:rsid w:val="10F4E392"/>
    <w:rsid w:val="1244B152"/>
    <w:rsid w:val="1296F447"/>
    <w:rsid w:val="12CE0B2C"/>
    <w:rsid w:val="1799B62D"/>
    <w:rsid w:val="246B97AF"/>
    <w:rsid w:val="2712314C"/>
    <w:rsid w:val="286E046A"/>
    <w:rsid w:val="28A392CC"/>
    <w:rsid w:val="28EC30F6"/>
    <w:rsid w:val="2A66DCE0"/>
    <w:rsid w:val="2B639350"/>
    <w:rsid w:val="2B6A60D8"/>
    <w:rsid w:val="32B7ABC1"/>
    <w:rsid w:val="35C441D7"/>
    <w:rsid w:val="425E5234"/>
    <w:rsid w:val="45806848"/>
    <w:rsid w:val="47B00F0A"/>
    <w:rsid w:val="4C7B9767"/>
    <w:rsid w:val="4F2D4075"/>
    <w:rsid w:val="4F682ABA"/>
    <w:rsid w:val="503FB222"/>
    <w:rsid w:val="525CEDDE"/>
    <w:rsid w:val="56819EA0"/>
    <w:rsid w:val="5E78DAC0"/>
    <w:rsid w:val="5EE29FF2"/>
    <w:rsid w:val="60960768"/>
    <w:rsid w:val="60C8EF8E"/>
    <w:rsid w:val="61A36DBB"/>
    <w:rsid w:val="66A13B5B"/>
    <w:rsid w:val="675C7B29"/>
    <w:rsid w:val="684462AF"/>
    <w:rsid w:val="68A84980"/>
    <w:rsid w:val="69DEA6DD"/>
    <w:rsid w:val="6A595C1D"/>
    <w:rsid w:val="6D346895"/>
    <w:rsid w:val="70E7C51C"/>
    <w:rsid w:val="75604C4F"/>
    <w:rsid w:val="75E3BFB0"/>
    <w:rsid w:val="76144E32"/>
    <w:rsid w:val="763AA796"/>
    <w:rsid w:val="79C6C8D3"/>
    <w:rsid w:val="7A6B5B01"/>
    <w:rsid w:val="7DB69669"/>
    <w:rsid w:val="7FC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E0B2C"/>
  <w15:chartTrackingRefBased/>
  <w15:docId w15:val="{4A1EE64D-17D2-44F7-B8CB-42FD5B8CA1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5C441D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5C441D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1c415ad663246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2026-01-10T17:42:55.2186183Z</dcterms:created>
  <dcterms:modified xsi:type="dcterms:W3CDTF">2026-01-10T18:33:34.0447100Z</dcterms:modified>
  <dc:creator>kristin fuchs</dc:creator>
  <lastModifiedBy>kristin fuchs</lastModifiedBy>
</coreProperties>
</file>